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3633" w14:textId="77777777" w:rsidR="003B3428" w:rsidRPr="00D0676A" w:rsidRDefault="0028649C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D0676A">
        <w:rPr>
          <w:rFonts w:cs="Arial"/>
          <w:noProof/>
          <w:sz w:val="12"/>
          <w:szCs w:val="12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48A7FAEB" wp14:editId="6F51D68B">
            <wp:simplePos x="0" y="0"/>
            <wp:positionH relativeFrom="column">
              <wp:posOffset>5716270</wp:posOffset>
            </wp:positionH>
            <wp:positionV relativeFrom="paragraph">
              <wp:posOffset>63500</wp:posOffset>
            </wp:positionV>
            <wp:extent cx="866775" cy="904875"/>
            <wp:effectExtent l="0" t="0" r="0" b="0"/>
            <wp:wrapTight wrapText="bothSides">
              <wp:wrapPolygon edited="0">
                <wp:start x="0" y="0"/>
                <wp:lineTo x="0" y="21221"/>
                <wp:lineTo x="21204" y="21221"/>
                <wp:lineTo x="2120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428" w:rsidRPr="00D0676A">
        <w:rPr>
          <w:rFonts w:cs="Arial"/>
          <w:sz w:val="12"/>
          <w:szCs w:val="12"/>
          <w:lang w:val="it-IT"/>
        </w:rPr>
        <w:t>Schweizerischer Turnverband</w:t>
      </w:r>
    </w:p>
    <w:p w14:paraId="0E44FAFD" w14:textId="77777777" w:rsidR="003B3428" w:rsidRPr="00D0676A" w:rsidRDefault="003B3428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proofErr w:type="spellStart"/>
      <w:r w:rsidRPr="00D0676A">
        <w:rPr>
          <w:rFonts w:cs="Arial"/>
          <w:sz w:val="12"/>
          <w:szCs w:val="12"/>
          <w:lang w:val="it-IT"/>
        </w:rPr>
        <w:t>Fédération</w:t>
      </w:r>
      <w:proofErr w:type="spellEnd"/>
      <w:r w:rsidRPr="00D0676A">
        <w:rPr>
          <w:rFonts w:cs="Arial"/>
          <w:sz w:val="12"/>
          <w:szCs w:val="12"/>
          <w:lang w:val="it-IT"/>
        </w:rPr>
        <w:t xml:space="preserve"> </w:t>
      </w:r>
      <w:proofErr w:type="spellStart"/>
      <w:r w:rsidRPr="00D0676A">
        <w:rPr>
          <w:rFonts w:cs="Arial"/>
          <w:sz w:val="12"/>
          <w:szCs w:val="12"/>
          <w:lang w:val="it-IT"/>
        </w:rPr>
        <w:t>suisse</w:t>
      </w:r>
      <w:proofErr w:type="spellEnd"/>
      <w:r w:rsidRPr="00D0676A">
        <w:rPr>
          <w:rFonts w:cs="Arial"/>
          <w:sz w:val="12"/>
          <w:szCs w:val="12"/>
          <w:lang w:val="it-IT"/>
        </w:rPr>
        <w:t xml:space="preserve"> de </w:t>
      </w:r>
      <w:proofErr w:type="spellStart"/>
      <w:r w:rsidRPr="00D0676A">
        <w:rPr>
          <w:rFonts w:cs="Arial"/>
          <w:sz w:val="12"/>
          <w:szCs w:val="12"/>
          <w:lang w:val="it-IT"/>
        </w:rPr>
        <w:t>gymnastique</w:t>
      </w:r>
      <w:proofErr w:type="spellEnd"/>
    </w:p>
    <w:p w14:paraId="075D7D70" w14:textId="77777777" w:rsidR="003B3428" w:rsidRPr="00D0676A" w:rsidRDefault="003B3428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D0676A">
        <w:rPr>
          <w:rFonts w:cs="Arial"/>
          <w:sz w:val="12"/>
          <w:szCs w:val="12"/>
          <w:lang w:val="it-IT"/>
        </w:rPr>
        <w:t>Federazione svizzera di ginnastica</w:t>
      </w:r>
    </w:p>
    <w:p w14:paraId="28A1F264" w14:textId="77777777" w:rsidR="003B3428" w:rsidRPr="00D0676A" w:rsidRDefault="003B3428" w:rsidP="003B3428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  <w:sz w:val="12"/>
          <w:szCs w:val="12"/>
          <w:lang w:val="de-DE"/>
        </w:rPr>
      </w:pPr>
    </w:p>
    <w:p w14:paraId="67DCA71A" w14:textId="77777777" w:rsidR="001D5A25" w:rsidRPr="00D0676A" w:rsidRDefault="001D5A25" w:rsidP="003B3428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  <w:proofErr w:type="spellStart"/>
      <w:r w:rsidRPr="00D0676A">
        <w:rPr>
          <w:rFonts w:ascii="Arial" w:hAnsi="Arial" w:cs="Arial"/>
          <w:b/>
        </w:rPr>
        <w:t>Ressort</w:t>
      </w:r>
      <w:proofErr w:type="spellEnd"/>
      <w:r w:rsidRPr="00D0676A">
        <w:rPr>
          <w:rFonts w:ascii="Arial" w:hAnsi="Arial" w:cs="Arial"/>
          <w:b/>
        </w:rPr>
        <w:t xml:space="preserve"> </w:t>
      </w:r>
      <w:proofErr w:type="spellStart"/>
      <w:r w:rsidRPr="00D0676A">
        <w:rPr>
          <w:rFonts w:ascii="Arial" w:hAnsi="Arial" w:cs="Arial"/>
          <w:b/>
        </w:rPr>
        <w:t>Trampolin</w:t>
      </w:r>
      <w:proofErr w:type="spellEnd"/>
    </w:p>
    <w:p w14:paraId="17037E8E" w14:textId="77777777" w:rsidR="00E73ADB" w:rsidRPr="00D0676A" w:rsidRDefault="00E73ADB" w:rsidP="003C072E">
      <w:pPr>
        <w:ind w:hanging="142"/>
        <w:rPr>
          <w:rFonts w:cs="Arial"/>
          <w:sz w:val="16"/>
          <w:szCs w:val="16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1134"/>
      </w:tblGrid>
      <w:tr w:rsidR="001D5A25" w:rsidRPr="00D0676A" w14:paraId="5F34A6FC" w14:textId="77777777" w:rsidTr="009C1F02">
        <w:trPr>
          <w:cantSplit/>
          <w:trHeight w:val="488"/>
        </w:trPr>
        <w:tc>
          <w:tcPr>
            <w:tcW w:w="5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7C1AD12B" w14:textId="77777777" w:rsidR="001D5A25" w:rsidRPr="00D0676A" w:rsidRDefault="001D5A25" w:rsidP="00A4557D">
            <w:pPr>
              <w:rPr>
                <w:rFonts w:cs="Arial"/>
                <w:b/>
                <w:sz w:val="32"/>
              </w:rPr>
            </w:pPr>
            <w:proofErr w:type="gramStart"/>
            <w:r w:rsidRPr="00D0676A">
              <w:rPr>
                <w:rFonts w:cs="Arial"/>
                <w:b/>
                <w:sz w:val="56"/>
              </w:rPr>
              <w:t>S</w:t>
            </w:r>
            <w:r w:rsidRPr="00D0676A">
              <w:rPr>
                <w:rFonts w:cs="Arial"/>
                <w:b/>
                <w:sz w:val="32"/>
              </w:rPr>
              <w:t>ynchron  -</w:t>
            </w:r>
            <w:proofErr w:type="gramEnd"/>
            <w:r w:rsidRPr="00D0676A">
              <w:rPr>
                <w:rFonts w:cs="Arial"/>
                <w:b/>
                <w:sz w:val="32"/>
              </w:rPr>
              <w:t xml:space="preserve">  </w:t>
            </w:r>
            <w:r w:rsidRPr="00D0676A">
              <w:rPr>
                <w:rFonts w:cs="Arial"/>
                <w:b/>
                <w:sz w:val="56"/>
              </w:rPr>
              <w:t>S</w:t>
            </w:r>
            <w:r w:rsidRPr="00D0676A">
              <w:rPr>
                <w:rFonts w:cs="Arial"/>
                <w:b/>
                <w:sz w:val="32"/>
              </w:rPr>
              <w:t>ynchro</w:t>
            </w:r>
            <w:r w:rsidR="00A4557D" w:rsidRPr="00D0676A">
              <w:rPr>
                <w:rFonts w:cs="Arial"/>
                <w:b/>
                <w:sz w:val="32"/>
              </w:rPr>
              <w:t xml:space="preserve"> Trampolin</w:t>
            </w:r>
          </w:p>
        </w:tc>
        <w:tc>
          <w:tcPr>
            <w:tcW w:w="284" w:type="dxa"/>
          </w:tcPr>
          <w:p w14:paraId="2BD758AE" w14:textId="77777777" w:rsidR="001D5A25" w:rsidRPr="00D0676A" w:rsidRDefault="001D5A2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E100" w14:textId="77777777" w:rsidR="001D5A25" w:rsidRPr="00D0676A" w:rsidRDefault="001D5A25">
            <w:pPr>
              <w:rPr>
                <w:rFonts w:cs="Arial"/>
                <w:b/>
              </w:rPr>
            </w:pPr>
            <w:r w:rsidRPr="00D0676A">
              <w:rPr>
                <w:rFonts w:cs="Arial"/>
                <w:b/>
              </w:rPr>
              <w:t>Start Nr.</w:t>
            </w:r>
          </w:p>
          <w:p w14:paraId="4ED1BC61" w14:textId="77777777" w:rsidR="001D5A25" w:rsidRPr="00D0676A" w:rsidRDefault="001D5A25">
            <w:pPr>
              <w:rPr>
                <w:rFonts w:cs="Arial"/>
              </w:rPr>
            </w:pPr>
          </w:p>
        </w:tc>
      </w:tr>
    </w:tbl>
    <w:p w14:paraId="01F6F1E9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418"/>
        <w:gridCol w:w="2126"/>
        <w:gridCol w:w="1134"/>
      </w:tblGrid>
      <w:tr w:rsidR="001D5A25" w:rsidRPr="00D0676A" w14:paraId="302E08DD" w14:textId="77777777" w:rsidTr="00A05B9A">
        <w:trPr>
          <w:cantSplit/>
        </w:trPr>
        <w:tc>
          <w:tcPr>
            <w:tcW w:w="3794" w:type="dxa"/>
            <w:vAlign w:val="center"/>
          </w:tcPr>
          <w:p w14:paraId="79AB1B62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Name</w:t>
            </w:r>
          </w:p>
          <w:p w14:paraId="34467118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Nom</w:t>
            </w:r>
            <w:proofErr w:type="spellEnd"/>
          </w:p>
          <w:p w14:paraId="0D6D8541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3D9DD8CB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Vorname</w:t>
            </w:r>
          </w:p>
          <w:p w14:paraId="6B92B6D7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Prénom</w:t>
            </w:r>
            <w:proofErr w:type="spellEnd"/>
          </w:p>
          <w:p w14:paraId="767D40CD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 xml:space="preserve">First </w:t>
            </w:r>
            <w:proofErr w:type="spellStart"/>
            <w:r w:rsidRPr="00D0676A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2126" w:type="dxa"/>
            <w:vAlign w:val="center"/>
          </w:tcPr>
          <w:p w14:paraId="3E2BEB7D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 xml:space="preserve">Geb. </w:t>
            </w:r>
            <w:r w:rsidR="00C06545" w:rsidRPr="00D0676A">
              <w:rPr>
                <w:rFonts w:cs="Arial"/>
                <w:sz w:val="18"/>
                <w:lang w:val="en-GB"/>
              </w:rPr>
              <w:t>D</w:t>
            </w:r>
            <w:r w:rsidRPr="00D0676A">
              <w:rPr>
                <w:rFonts w:cs="Arial"/>
                <w:sz w:val="18"/>
                <w:lang w:val="en-GB"/>
              </w:rPr>
              <w:t>atum</w:t>
            </w:r>
          </w:p>
          <w:p w14:paraId="35F5ED5B" w14:textId="77777777" w:rsidR="00C06545" w:rsidRPr="00D0676A" w:rsidRDefault="00C0654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Né(e)</w:t>
            </w:r>
          </w:p>
          <w:p w14:paraId="369F98D2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Date of birth</w:t>
            </w:r>
          </w:p>
        </w:tc>
        <w:tc>
          <w:tcPr>
            <w:tcW w:w="1134" w:type="dxa"/>
            <w:vMerge w:val="restart"/>
          </w:tcPr>
          <w:p w14:paraId="23B6852F" w14:textId="77777777" w:rsidR="001D5A25" w:rsidRPr="00D0676A" w:rsidRDefault="00C0654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Kategorie</w:t>
            </w:r>
          </w:p>
          <w:p w14:paraId="2C202E32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Catégorie</w:t>
            </w:r>
            <w:proofErr w:type="spellEnd"/>
          </w:p>
          <w:p w14:paraId="699910FF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Category</w:t>
            </w:r>
            <w:proofErr w:type="spellEnd"/>
          </w:p>
        </w:tc>
      </w:tr>
      <w:tr w:rsidR="001D5A25" w:rsidRPr="00D0676A" w14:paraId="3712A8FE" w14:textId="77777777" w:rsidTr="00A05B9A">
        <w:trPr>
          <w:cantSplit/>
        </w:trPr>
        <w:tc>
          <w:tcPr>
            <w:tcW w:w="3794" w:type="dxa"/>
            <w:vAlign w:val="center"/>
          </w:tcPr>
          <w:p w14:paraId="7116D448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Name</w:t>
            </w:r>
          </w:p>
          <w:p w14:paraId="13DAD1BC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Nom</w:t>
            </w:r>
            <w:proofErr w:type="spellEnd"/>
          </w:p>
          <w:p w14:paraId="4CACCB46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1BFF1C31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Vorname</w:t>
            </w:r>
          </w:p>
          <w:p w14:paraId="24E93C86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Prénom</w:t>
            </w:r>
            <w:proofErr w:type="spellEnd"/>
          </w:p>
          <w:p w14:paraId="22C3A76A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 xml:space="preserve">First </w:t>
            </w:r>
            <w:proofErr w:type="spellStart"/>
            <w:r w:rsidRPr="00D0676A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2126" w:type="dxa"/>
            <w:vAlign w:val="center"/>
          </w:tcPr>
          <w:p w14:paraId="46FA52F7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 xml:space="preserve">Geb. </w:t>
            </w:r>
            <w:r w:rsidR="00C06545" w:rsidRPr="00D0676A">
              <w:rPr>
                <w:rFonts w:cs="Arial"/>
                <w:sz w:val="18"/>
                <w:lang w:val="en-GB"/>
              </w:rPr>
              <w:t>D</w:t>
            </w:r>
            <w:r w:rsidRPr="00D0676A">
              <w:rPr>
                <w:rFonts w:cs="Arial"/>
                <w:sz w:val="18"/>
                <w:lang w:val="en-GB"/>
              </w:rPr>
              <w:t>atum</w:t>
            </w:r>
          </w:p>
          <w:p w14:paraId="0C4DB62F" w14:textId="77777777" w:rsidR="00C06545" w:rsidRPr="00D0676A" w:rsidRDefault="00C0654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Né(e)</w:t>
            </w:r>
          </w:p>
          <w:p w14:paraId="1C52E47F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Date of birth</w:t>
            </w:r>
          </w:p>
        </w:tc>
        <w:tc>
          <w:tcPr>
            <w:tcW w:w="1134" w:type="dxa"/>
            <w:vMerge/>
            <w:vAlign w:val="center"/>
          </w:tcPr>
          <w:p w14:paraId="33149130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</w:p>
        </w:tc>
      </w:tr>
      <w:tr w:rsidR="001D5A25" w:rsidRPr="00D0676A" w14:paraId="575967EA" w14:textId="77777777" w:rsidTr="00A05B9A">
        <w:trPr>
          <w:cantSplit/>
        </w:trPr>
        <w:tc>
          <w:tcPr>
            <w:tcW w:w="5920" w:type="dxa"/>
            <w:gridSpan w:val="2"/>
            <w:vAlign w:val="center"/>
          </w:tcPr>
          <w:p w14:paraId="61E9E7D8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Club/Verband</w:t>
            </w:r>
          </w:p>
          <w:p w14:paraId="657045EC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</w:t>
            </w:r>
            <w:proofErr w:type="spellStart"/>
            <w:r w:rsidRPr="00D0676A">
              <w:rPr>
                <w:rFonts w:cs="Arial"/>
                <w:sz w:val="18"/>
              </w:rPr>
              <w:t>Féderation</w:t>
            </w:r>
            <w:proofErr w:type="spellEnd"/>
          </w:p>
          <w:p w14:paraId="1F3763A0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Club/Federation</w:t>
            </w:r>
          </w:p>
        </w:tc>
        <w:tc>
          <w:tcPr>
            <w:tcW w:w="4678" w:type="dxa"/>
            <w:gridSpan w:val="3"/>
            <w:vAlign w:val="center"/>
          </w:tcPr>
          <w:p w14:paraId="2AF5B264" w14:textId="77777777" w:rsidR="00C06545" w:rsidRPr="00D0676A" w:rsidRDefault="001D5A2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Land</w:t>
            </w:r>
          </w:p>
          <w:p w14:paraId="2EC961D3" w14:textId="77777777" w:rsidR="00C06545" w:rsidRPr="00D0676A" w:rsidRDefault="00C0654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Pays</w:t>
            </w:r>
          </w:p>
          <w:p w14:paraId="7EBA97AB" w14:textId="77777777" w:rsidR="001D5A25" w:rsidRPr="00D0676A" w:rsidRDefault="001D5A2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Country</w:t>
            </w:r>
          </w:p>
        </w:tc>
      </w:tr>
    </w:tbl>
    <w:p w14:paraId="1BF47252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10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77"/>
        <w:gridCol w:w="992"/>
        <w:gridCol w:w="800"/>
        <w:gridCol w:w="966"/>
      </w:tblGrid>
      <w:tr w:rsidR="00710600" w:rsidRPr="0048646F" w14:paraId="7479F512" w14:textId="77777777" w:rsidTr="00710600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BD2865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7957B5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1. Übung / 1</w:t>
            </w:r>
            <w:r w:rsidRPr="00710600">
              <w:rPr>
                <w:rFonts w:cs="Arial"/>
                <w:b/>
                <w:color w:val="000000"/>
                <w:sz w:val="22"/>
                <w:vertAlign w:val="superscript"/>
              </w:rPr>
              <w:t>er</w:t>
            </w:r>
            <w:r w:rsidRPr="00710600">
              <w:rPr>
                <w:rFonts w:cs="Arial"/>
                <w:b/>
                <w:color w:val="000000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8267DE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*/Diff.</w:t>
            </w:r>
          </w:p>
        </w:tc>
        <w:tc>
          <w:tcPr>
            <w:tcW w:w="357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B8641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E41B59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4F9F522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43DDDF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3BCCA185" w14:textId="77777777" w:rsidTr="00710600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05BB9C4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09679A54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66983B0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91CF2A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6694CCB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757EC4EC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1B558B4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82CCC26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45D41C9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78B1870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D95C43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594BC4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60700C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45B4983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3C41823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835022C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9A09DAE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1CDE7D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342FAF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BA2BED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D80AB5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1C39923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67AAA2D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6C86822C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4A1081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70BFED0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DF46EB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5477E0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2B9AF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389FD11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2675E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038E728F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F3CCEF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5ADCB2A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FBF3B5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6543DB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CF74E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DEAB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F1FA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56DCDE5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ACD9B7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0CD1CA9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756030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9C0281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BD006A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2E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7D6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1CD09F8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08084B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4D700EA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EEE58D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8D3BAF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DB9C8F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7199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2AC6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5CF7A78A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204300F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15B4756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709EFD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3425C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F4B4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95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2244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782D559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3E345D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60FBAB8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1F0A3D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7C9B58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0471BF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8DE06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3A595B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4C1220C6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13F7048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49C32F6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FFF6E6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53BE87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65134A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45CEED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4271BC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751DAB53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E801FEC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559253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21DB621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84E70A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7443C8B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77935C1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0101C6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0E42732F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58"/>
        <w:gridCol w:w="992"/>
        <w:gridCol w:w="800"/>
        <w:gridCol w:w="966"/>
      </w:tblGrid>
      <w:tr w:rsidR="00710600" w:rsidRPr="0048646F" w14:paraId="73BDB4F6" w14:textId="77777777" w:rsidTr="004E21A2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49986F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069A34D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2. Übung / 2</w:t>
            </w:r>
            <w:r w:rsidRPr="00710600">
              <w:rPr>
                <w:rFonts w:cs="Arial"/>
                <w:b/>
                <w:color w:val="000000"/>
                <w:sz w:val="22"/>
                <w:vertAlign w:val="superscript"/>
              </w:rPr>
              <w:t>ème</w:t>
            </w:r>
            <w:r w:rsidRPr="00710600">
              <w:rPr>
                <w:rFonts w:cs="Arial"/>
                <w:b/>
                <w:color w:val="000000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FAABE08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58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448F286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8CF2AC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3466ADB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F7E1A25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5FE8E04D" w14:textId="77777777" w:rsidTr="004E21A2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4FD4320F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1A914A7C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52E3332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12DB97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02316F8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3D8FC789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FE6AF8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878AE8F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3F1D96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702DAEF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39EFBB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52AC92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57305A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8ACAB8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733CA4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2A952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8CD9CF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30B4A5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32F64D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C3D3EC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49E905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22135177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5A28F42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8810012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CA86949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53DBDBE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48F0FB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F5ADC8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BCB53A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25600D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6C29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65BB978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7EC93F2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59F489D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55928F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88665F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702E92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C5B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05D6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E483982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7E6F8E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52E7744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463E69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792D85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7819FF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9AA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098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0E4F1B9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3D3068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01AEE5E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DB7907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2CDC4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20B542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2A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4607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55DF4D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A1A06C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3383899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8432D2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427A7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51C92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CA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4F55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049F3FC7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9648A1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1112EE7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E53686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0DA20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B2ECDB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96AB3D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42C95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7C782B5E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C5E5B4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7AE0B68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9C6CC6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A9B8A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C275F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919EAB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680F65D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105D90F6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924B05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8D7807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7142ABD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25C818E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870F54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07E223E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F49DF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08EDA9F" w14:textId="77777777" w:rsidR="001D5A25" w:rsidRPr="00D0676A" w:rsidRDefault="00AA2DDB" w:rsidP="00AA2DDB">
      <w:pPr>
        <w:tabs>
          <w:tab w:val="left" w:pos="4260"/>
        </w:tabs>
        <w:rPr>
          <w:rFonts w:cs="Arial"/>
          <w:sz w:val="12"/>
          <w:szCs w:val="12"/>
        </w:rPr>
      </w:pPr>
      <w:r w:rsidRPr="00D0676A">
        <w:rPr>
          <w:rFonts w:cs="Arial"/>
          <w:sz w:val="12"/>
          <w:szCs w:val="12"/>
        </w:rPr>
        <w:tab/>
      </w:r>
    </w:p>
    <w:tbl>
      <w:tblPr>
        <w:tblW w:w="10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567"/>
        <w:gridCol w:w="2977"/>
        <w:gridCol w:w="992"/>
        <w:gridCol w:w="800"/>
        <w:gridCol w:w="966"/>
      </w:tblGrid>
      <w:tr w:rsidR="00710600" w:rsidRPr="0048646F" w14:paraId="0776BF9D" w14:textId="77777777" w:rsidTr="004E21A2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65FAE0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A56399D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Final / Finale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8ED3ED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915D4F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*FIG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B55BF1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F9507E3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35C796A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AAAB3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74D8D158" w14:textId="77777777" w:rsidTr="004E21A2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71A195B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5EF989B6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2624EB4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161D1C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50BAF10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2EBE6D7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5A7B589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90235D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6D64A7C7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CE4256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177C248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091504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C10DA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635AE6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470DDD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8FA757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1B7833B7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28CC289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9857541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FF0111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7CD387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FCDAA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D5DA1F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C1C7F6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1C4FEB4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4102F05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B240609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B3E8FB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6A1C04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FF68AD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039F6A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AB96C7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68309B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C188E5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18954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E0339E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0084C0E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695A852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0B43C9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84F82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13173D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136FB3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89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2F95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5D6020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CD1CDA1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37CA6A7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B63FE7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254EB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4A246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762DCA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C92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F2B3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2D1D596E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E183A42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727FB18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7CB0AD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6BE94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DE1C0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8A3020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FB2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93F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E4D09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9FCA8D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4CE68F8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41C3FA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AC3945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C1E5B7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A7D53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23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7E33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9159C16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23AE6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14E6E5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90927B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460C1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D4BDD5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27782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F0EF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D82F3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5713B84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D11E2D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42382CD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01D330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3BAE9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BA4E9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0A8B41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3116618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D865FBD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70E379CC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A90E40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3893D96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130C50D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85845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F34028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952FDD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E01AE9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752A4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61C47421" w14:textId="77777777" w:rsidR="001D5A25" w:rsidRPr="00D0676A" w:rsidRDefault="001D5A25" w:rsidP="006F2021">
      <w:pPr>
        <w:rPr>
          <w:rFonts w:cs="Arial"/>
        </w:rPr>
      </w:pPr>
    </w:p>
    <w:sectPr w:rsidR="001D5A25" w:rsidRPr="00D0676A" w:rsidSect="00AA2DDB">
      <w:footerReference w:type="default" r:id="rId7"/>
      <w:pgSz w:w="11907" w:h="16840"/>
      <w:pgMar w:top="426" w:right="567" w:bottom="284" w:left="851" w:header="426" w:footer="60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316D" w14:textId="77777777" w:rsidR="007071BA" w:rsidRDefault="007071BA">
      <w:r>
        <w:separator/>
      </w:r>
    </w:p>
  </w:endnote>
  <w:endnote w:type="continuationSeparator" w:id="0">
    <w:p w14:paraId="528DEE91" w14:textId="77777777" w:rsidR="007071BA" w:rsidRDefault="0070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5062" w14:textId="77777777" w:rsidR="00E73ADB" w:rsidRPr="00E73ADB" w:rsidRDefault="00F1219C" w:rsidP="00E73ADB">
    <w:pPr>
      <w:pStyle w:val="Fuzeile"/>
      <w:tabs>
        <w:tab w:val="clear" w:pos="9071"/>
        <w:tab w:val="right" w:pos="10490"/>
      </w:tabs>
      <w:jc w:val="both"/>
      <w:rPr>
        <w:rFonts w:ascii="Arial" w:hAnsi="Arial"/>
        <w:sz w:val="14"/>
      </w:rPr>
    </w:pPr>
    <w:r>
      <w:rPr>
        <w:rFonts w:ascii="Arial" w:hAnsi="Arial"/>
        <w:sz w:val="14"/>
      </w:rPr>
      <w:tab/>
    </w:r>
    <w:r w:rsidR="00E73ADB">
      <w:rPr>
        <w:rFonts w:ascii="Arial" w:hAnsi="Arial"/>
        <w:sz w:val="14"/>
      </w:rPr>
      <w:tab/>
    </w:r>
    <w:r w:rsidR="00E73ADB" w:rsidRPr="00E73ADB">
      <w:rPr>
        <w:rFonts w:ascii="Arial" w:hAnsi="Arial"/>
        <w:sz w:val="14"/>
      </w:rPr>
      <w:t>Bahnhofstrasse 38</w:t>
    </w:r>
  </w:p>
  <w:p w14:paraId="6AFF9BD6" w14:textId="77777777" w:rsidR="00E73ADB" w:rsidRPr="00E73ADB" w:rsidRDefault="00E73ADB" w:rsidP="00E73ADB">
    <w:pPr>
      <w:pStyle w:val="Fuzeile"/>
      <w:tabs>
        <w:tab w:val="clear" w:pos="9071"/>
        <w:tab w:val="right" w:pos="10490"/>
      </w:tabs>
      <w:jc w:val="both"/>
      <w:rPr>
        <w:rFonts w:ascii="Arial" w:hAnsi="Arial"/>
        <w:sz w:val="14"/>
      </w:rPr>
    </w:pPr>
    <w:r w:rsidRPr="00E73ADB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</w:t>
    </w:r>
    <w:proofErr w:type="spellStart"/>
    <w:r w:rsidRPr="00E73ADB">
      <w:rPr>
        <w:rFonts w:ascii="Arial" w:hAnsi="Arial"/>
        <w:sz w:val="14"/>
      </w:rPr>
      <w:t>Postfach</w:t>
    </w:r>
    <w:proofErr w:type="spellEnd"/>
    <w:r w:rsidRPr="00E73ADB">
      <w:rPr>
        <w:rFonts w:ascii="Arial" w:hAnsi="Arial"/>
        <w:sz w:val="14"/>
      </w:rPr>
      <w:t>, 5001 Aarau</w:t>
    </w:r>
  </w:p>
  <w:p w14:paraId="6B0A5195" w14:textId="77777777" w:rsidR="00E73ADB" w:rsidRPr="00E73ADB" w:rsidRDefault="00E73ADB" w:rsidP="00AA2DDB">
    <w:pPr>
      <w:pStyle w:val="Fuzeile"/>
      <w:tabs>
        <w:tab w:val="clear" w:pos="9071"/>
        <w:tab w:val="left" w:pos="7710"/>
        <w:tab w:val="right" w:pos="10490"/>
      </w:tabs>
      <w:jc w:val="both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AA2DDB"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</w:t>
    </w:r>
    <w:proofErr w:type="spellStart"/>
    <w:r w:rsidRPr="00E73ADB">
      <w:rPr>
        <w:rFonts w:ascii="Arial" w:hAnsi="Arial"/>
        <w:sz w:val="14"/>
      </w:rPr>
      <w:t>Telefon</w:t>
    </w:r>
    <w:proofErr w:type="spellEnd"/>
    <w:r w:rsidRPr="00E73ADB">
      <w:rPr>
        <w:rFonts w:ascii="Arial" w:hAnsi="Arial"/>
        <w:sz w:val="14"/>
      </w:rPr>
      <w:t xml:space="preserve"> 062 837 82 00</w:t>
    </w:r>
  </w:p>
  <w:p w14:paraId="05E8B040" w14:textId="77777777" w:rsidR="00E73ADB" w:rsidRPr="00E73ADB" w:rsidRDefault="00E73ADB" w:rsidP="006F2021">
    <w:pPr>
      <w:pStyle w:val="Fuzeile"/>
      <w:tabs>
        <w:tab w:val="left" w:pos="1455"/>
        <w:tab w:val="right" w:pos="10490"/>
      </w:tabs>
      <w:jc w:val="both"/>
      <w:rPr>
        <w:rFonts w:ascii="Arial" w:hAnsi="Arial"/>
        <w:sz w:val="14"/>
      </w:rPr>
    </w:pPr>
    <w:r w:rsidRPr="00E73ADB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</w:r>
    <w:r w:rsidR="006F2021"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Fax 062 824 14 01</w:t>
    </w:r>
  </w:p>
  <w:p w14:paraId="4ABE491D" w14:textId="77777777" w:rsidR="00516A19" w:rsidRPr="0028649C" w:rsidRDefault="00E73ADB" w:rsidP="00E73ADB">
    <w:pPr>
      <w:pStyle w:val="Fuzeile"/>
      <w:tabs>
        <w:tab w:val="right" w:pos="10490"/>
      </w:tabs>
      <w:jc w:val="both"/>
      <w:rPr>
        <w:lang w:val="de-CH"/>
      </w:rPr>
    </w:pPr>
    <w:r w:rsidRPr="0028649C">
      <w:rPr>
        <w:rFonts w:ascii="Arial" w:hAnsi="Arial"/>
        <w:sz w:val="14"/>
        <w:lang w:val="de-CH"/>
      </w:rPr>
      <w:tab/>
    </w:r>
    <w:r w:rsidRPr="0028649C">
      <w:rPr>
        <w:rFonts w:ascii="Arial" w:hAnsi="Arial"/>
        <w:sz w:val="14"/>
        <w:lang w:val="de-CH"/>
      </w:rPr>
      <w:tab/>
    </w:r>
    <w:r w:rsidRPr="0028649C">
      <w:rPr>
        <w:rFonts w:ascii="Arial" w:hAnsi="Arial"/>
        <w:sz w:val="14"/>
        <w:lang w:val="de-CH"/>
      </w:rPr>
      <w:tab/>
      <w:t xml:space="preserve">  stv@stv-fsg.ch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BEF2" w14:textId="77777777" w:rsidR="007071BA" w:rsidRDefault="007071BA">
      <w:r>
        <w:separator/>
      </w:r>
    </w:p>
  </w:footnote>
  <w:footnote w:type="continuationSeparator" w:id="0">
    <w:p w14:paraId="386920C2" w14:textId="77777777" w:rsidR="007071BA" w:rsidRDefault="0070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4"/>
    <w:rsid w:val="000027E0"/>
    <w:rsid w:val="00015567"/>
    <w:rsid w:val="00041047"/>
    <w:rsid w:val="0007590B"/>
    <w:rsid w:val="000B0C58"/>
    <w:rsid w:val="001730F8"/>
    <w:rsid w:val="001A29AA"/>
    <w:rsid w:val="001A7D19"/>
    <w:rsid w:val="001D5A25"/>
    <w:rsid w:val="001F64BC"/>
    <w:rsid w:val="00284B8A"/>
    <w:rsid w:val="0028649C"/>
    <w:rsid w:val="00353F35"/>
    <w:rsid w:val="003B3428"/>
    <w:rsid w:val="003C072E"/>
    <w:rsid w:val="00402DEA"/>
    <w:rsid w:val="00403D4B"/>
    <w:rsid w:val="0043513A"/>
    <w:rsid w:val="004601A0"/>
    <w:rsid w:val="004749F7"/>
    <w:rsid w:val="0048035E"/>
    <w:rsid w:val="004860EC"/>
    <w:rsid w:val="00491715"/>
    <w:rsid w:val="00494E66"/>
    <w:rsid w:val="004C41C4"/>
    <w:rsid w:val="00516845"/>
    <w:rsid w:val="00516A19"/>
    <w:rsid w:val="005312C8"/>
    <w:rsid w:val="0053589D"/>
    <w:rsid w:val="005854C9"/>
    <w:rsid w:val="005A1915"/>
    <w:rsid w:val="00630317"/>
    <w:rsid w:val="0063474D"/>
    <w:rsid w:val="006F2021"/>
    <w:rsid w:val="007071BA"/>
    <w:rsid w:val="00710600"/>
    <w:rsid w:val="007832BE"/>
    <w:rsid w:val="00785286"/>
    <w:rsid w:val="0079001A"/>
    <w:rsid w:val="007C072B"/>
    <w:rsid w:val="007E123F"/>
    <w:rsid w:val="00812D92"/>
    <w:rsid w:val="008262CA"/>
    <w:rsid w:val="00842B77"/>
    <w:rsid w:val="0089685C"/>
    <w:rsid w:val="008C555C"/>
    <w:rsid w:val="008E44CE"/>
    <w:rsid w:val="00912370"/>
    <w:rsid w:val="00941D68"/>
    <w:rsid w:val="009A31BC"/>
    <w:rsid w:val="009C1F02"/>
    <w:rsid w:val="00A05B9A"/>
    <w:rsid w:val="00A166EB"/>
    <w:rsid w:val="00A25823"/>
    <w:rsid w:val="00A4557D"/>
    <w:rsid w:val="00A528EC"/>
    <w:rsid w:val="00AA2DDB"/>
    <w:rsid w:val="00AC59EF"/>
    <w:rsid w:val="00B10767"/>
    <w:rsid w:val="00B86151"/>
    <w:rsid w:val="00C06545"/>
    <w:rsid w:val="00C34F9D"/>
    <w:rsid w:val="00C42C96"/>
    <w:rsid w:val="00CC104E"/>
    <w:rsid w:val="00D0676A"/>
    <w:rsid w:val="00DC2A48"/>
    <w:rsid w:val="00E26B87"/>
    <w:rsid w:val="00E644B5"/>
    <w:rsid w:val="00E675A8"/>
    <w:rsid w:val="00E73ADB"/>
    <w:rsid w:val="00E77A15"/>
    <w:rsid w:val="00EA19EF"/>
    <w:rsid w:val="00EC1112"/>
    <w:rsid w:val="00ED0CF5"/>
    <w:rsid w:val="00EF4A83"/>
    <w:rsid w:val="00F1219C"/>
    <w:rsid w:val="00F24F87"/>
    <w:rsid w:val="00F32869"/>
    <w:rsid w:val="00F37647"/>
    <w:rsid w:val="00F70D18"/>
    <w:rsid w:val="00F73A89"/>
    <w:rsid w:val="00FC1538"/>
    <w:rsid w:val="00FC1881"/>
    <w:rsid w:val="00FC560B"/>
    <w:rsid w:val="00FD0BF4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24A8E6"/>
  <w15:chartTrackingRefBased/>
  <w15:docId w15:val="{D988AF07-F483-C140-A8B2-43D2DD5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 New Roman" w:hAnsi="Times New Roman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5312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312C8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rsid w:val="00516A19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Synchron</vt:lpstr>
    </vt:vector>
  </TitlesOfParts>
  <Company>Schweizerischer Turnverband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Wettkampfkarte Synchron</dc:title>
  <dc:subject>Wettkampfkarte</dc:subject>
  <dc:creator>Marcel Gut STV-FSG</dc:creator>
  <cp:keywords/>
  <cp:lastModifiedBy>Baumann Christian</cp:lastModifiedBy>
  <cp:revision>3</cp:revision>
  <cp:lastPrinted>2011-01-09T14:53:00Z</cp:lastPrinted>
  <dcterms:created xsi:type="dcterms:W3CDTF">2023-03-13T09:22:00Z</dcterms:created>
  <dcterms:modified xsi:type="dcterms:W3CDTF">2025-01-22T15:25:00Z</dcterms:modified>
</cp:coreProperties>
</file>